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2D27" w14:textId="77777777" w:rsidR="002E611B" w:rsidRDefault="00472CAD" w:rsidP="007117CE">
      <w:pPr>
        <w:rPr>
          <w:b/>
          <w:sz w:val="24"/>
          <w:szCs w:val="24"/>
        </w:rPr>
      </w:pPr>
      <w:r w:rsidRPr="005F7892">
        <w:rPr>
          <w:b/>
          <w:sz w:val="24"/>
          <w:szCs w:val="24"/>
        </w:rPr>
        <w:t xml:space="preserve">Zápis ze služební cesty </w:t>
      </w:r>
    </w:p>
    <w:p w14:paraId="7F302348" w14:textId="77777777" w:rsidR="005F7892" w:rsidRDefault="005F7892" w:rsidP="007117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r w:rsidRPr="005F7892">
        <w:rPr>
          <w:sz w:val="24"/>
          <w:szCs w:val="24"/>
        </w:rPr>
        <w:t>Erasmus / výjezdy zaměstnanců do třetích zemí</w:t>
      </w:r>
    </w:p>
    <w:p w14:paraId="74C6737E" w14:textId="77777777" w:rsidR="007117CE" w:rsidRPr="005F7892" w:rsidRDefault="007117CE" w:rsidP="007117CE">
      <w:pPr>
        <w:rPr>
          <w:sz w:val="24"/>
          <w:szCs w:val="24"/>
        </w:rPr>
      </w:pPr>
    </w:p>
    <w:p w14:paraId="7C49B02A" w14:textId="77777777" w:rsidR="005F7892" w:rsidRDefault="00472CAD" w:rsidP="007117CE">
      <w:pPr>
        <w:pBdr>
          <w:bottom w:val="single" w:sz="4" w:space="1" w:color="auto"/>
        </w:pBdr>
        <w:rPr>
          <w:b/>
        </w:rPr>
      </w:pPr>
      <w:r w:rsidRPr="005F7892">
        <w:rPr>
          <w:b/>
        </w:rP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5F7892">
        <w:rPr>
          <w:b/>
        </w:rPr>
        <w:t>Fakulta:</w:t>
      </w:r>
      <w:r w:rsidR="005F7892">
        <w:rPr>
          <w:b/>
        </w:rPr>
        <w:br/>
      </w:r>
      <w:r w:rsidR="005F7892" w:rsidRPr="005F7892">
        <w:rPr>
          <w:b/>
        </w:rPr>
        <w:t xml:space="preserve">Místo konání: </w:t>
      </w:r>
      <w:r w:rsidR="005F7892">
        <w:rPr>
          <w:b/>
        </w:rPr>
        <w:br/>
      </w:r>
      <w:r w:rsidR="005F7892" w:rsidRPr="005F7892">
        <w:rPr>
          <w:b/>
        </w:rPr>
        <w:t>Termín konání:</w:t>
      </w:r>
      <w:r w:rsidR="005F7892">
        <w:rPr>
          <w:b/>
        </w:rPr>
        <w:br/>
      </w:r>
      <w:r w:rsidRPr="005F7892">
        <w:rPr>
          <w:b/>
        </w:rPr>
        <w:t>Typ mobility:</w:t>
      </w:r>
      <w:r>
        <w:t xml:space="preserve"> Virtuální/fyzická</w:t>
      </w:r>
      <w:r w:rsidR="005F7892">
        <w:br/>
      </w:r>
      <w:r w:rsidR="005F7892" w:rsidRPr="005F7892">
        <w:rPr>
          <w:b/>
        </w:rPr>
        <w:t xml:space="preserve">Kontaktní e-mail: </w:t>
      </w:r>
    </w:p>
    <w:p w14:paraId="31F84427" w14:textId="77777777" w:rsidR="005F7892" w:rsidRDefault="005F7892">
      <w:pPr>
        <w:rPr>
          <w:b/>
        </w:rPr>
      </w:pPr>
    </w:p>
    <w:p w14:paraId="1C5B609D" w14:textId="77777777" w:rsidR="007117CE" w:rsidRDefault="005F7892">
      <w:r>
        <w:rPr>
          <w:b/>
        </w:rPr>
        <w:t xml:space="preserve">Průběh jednání/školení: </w:t>
      </w:r>
      <w:r>
        <w:t>vypsat hlavní body jednání/</w:t>
      </w:r>
      <w:r w:rsidR="007117CE">
        <w:t xml:space="preserve">náplň </w:t>
      </w:r>
      <w:r>
        <w:t xml:space="preserve">školení, </w:t>
      </w:r>
      <w:r w:rsidR="007117CE">
        <w:t>s kým bylo jednáno, program školení, …</w:t>
      </w:r>
    </w:p>
    <w:p w14:paraId="789635B5" w14:textId="77777777" w:rsidR="007117CE" w:rsidRDefault="007117CE"/>
    <w:p w14:paraId="35975651" w14:textId="77777777" w:rsidR="005F7892" w:rsidRPr="005F7892" w:rsidRDefault="007117CE">
      <w:r w:rsidRPr="007117CE">
        <w:rPr>
          <w:b/>
        </w:rPr>
        <w:t>Co by mohlo být užitečné i pro ostatní:</w:t>
      </w:r>
      <w:r>
        <w:t xml:space="preserve"> </w:t>
      </w:r>
      <w:r w:rsidR="005F7892">
        <w:t>pokud bylo řečeno něco, co by mohlo zajímat i jiné zaměstnance</w:t>
      </w:r>
      <w:r>
        <w:t xml:space="preserve"> nebo je vhodné sdílet</w:t>
      </w:r>
      <w:r w:rsidR="008229D1">
        <w:t xml:space="preserve">, doporučení </w:t>
      </w:r>
    </w:p>
    <w:p w14:paraId="09D73B1E" w14:textId="77777777" w:rsidR="005F7892" w:rsidRDefault="005F7892">
      <w:pPr>
        <w:rPr>
          <w:b/>
        </w:rPr>
      </w:pPr>
    </w:p>
    <w:p w14:paraId="2103B1A3" w14:textId="77777777" w:rsidR="005F7892" w:rsidRDefault="005F7892">
      <w:pPr>
        <w:rPr>
          <w:b/>
        </w:rPr>
      </w:pPr>
      <w:r>
        <w:rPr>
          <w:b/>
        </w:rPr>
        <w:t xml:space="preserve">Užitečné odkazy: </w:t>
      </w:r>
    </w:p>
    <w:p w14:paraId="25C2757C" w14:textId="77777777" w:rsidR="005F7892" w:rsidRDefault="005F7892">
      <w:pPr>
        <w:rPr>
          <w:b/>
        </w:rPr>
      </w:pPr>
    </w:p>
    <w:p w14:paraId="3021E386" w14:textId="77777777" w:rsidR="005F7892" w:rsidRPr="005F7892" w:rsidRDefault="005F7892">
      <w:pPr>
        <w:rPr>
          <w:b/>
        </w:rPr>
      </w:pPr>
      <w:r>
        <w:rPr>
          <w:b/>
        </w:rPr>
        <w:t>Kontakty/kopie vizitek</w:t>
      </w:r>
    </w:p>
    <w:p w14:paraId="1F225E7A" w14:textId="77777777" w:rsidR="005F7892" w:rsidRDefault="005F7892"/>
    <w:sectPr w:rsidR="005F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AD"/>
    <w:rsid w:val="002E611B"/>
    <w:rsid w:val="00472CAD"/>
    <w:rsid w:val="00504B72"/>
    <w:rsid w:val="005F7892"/>
    <w:rsid w:val="007117CE"/>
    <w:rsid w:val="007D799A"/>
    <w:rsid w:val="008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195"/>
  <w15:chartTrackingRefBased/>
  <w15:docId w15:val="{9EE6C413-6A45-496A-A21B-1906722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Blastikova Marta</dc:creator>
  <cp:keywords/>
  <dc:description/>
  <cp:lastModifiedBy>Jaskova Maria</cp:lastModifiedBy>
  <cp:revision>2</cp:revision>
  <dcterms:created xsi:type="dcterms:W3CDTF">2021-10-25T07:50:00Z</dcterms:created>
  <dcterms:modified xsi:type="dcterms:W3CDTF">2021-10-25T07:50:00Z</dcterms:modified>
</cp:coreProperties>
</file>